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76ECF">
      <w:pPr>
        <w:spacing w:line="600" w:lineRule="exact"/>
        <w:jc w:val="center"/>
        <w:rPr>
          <w:rFonts w:eastAsia="方正小标宋_GBK"/>
          <w:b/>
          <w:bCs/>
          <w:sz w:val="44"/>
          <w:szCs w:val="44"/>
        </w:rPr>
      </w:pPr>
      <w:r>
        <w:rPr>
          <w:rFonts w:eastAsia="方正小标宋_GBK"/>
          <w:b/>
          <w:bCs/>
          <w:sz w:val="44"/>
          <w:szCs w:val="44"/>
        </w:rPr>
        <w:t>材料科学与工程学院</w:t>
      </w:r>
    </w:p>
    <w:p w14:paraId="67A495B9">
      <w:pPr>
        <w:spacing w:line="600" w:lineRule="exact"/>
        <w:jc w:val="center"/>
        <w:rPr>
          <w:rFonts w:eastAsia="方正小标宋_GBK"/>
          <w:b/>
          <w:bCs/>
          <w:sz w:val="44"/>
          <w:szCs w:val="44"/>
        </w:rPr>
      </w:pPr>
      <w:r>
        <w:rPr>
          <w:rFonts w:eastAsia="方正小标宋_GBK"/>
          <w:b/>
          <w:bCs/>
          <w:sz w:val="44"/>
          <w:szCs w:val="44"/>
        </w:rPr>
        <w:t>关于202</w:t>
      </w:r>
      <w:r>
        <w:rPr>
          <w:rFonts w:hint="eastAsia" w:eastAsia="方正小标宋_GBK"/>
          <w:b/>
          <w:bCs/>
          <w:sz w:val="44"/>
          <w:szCs w:val="44"/>
          <w:lang w:val="en-US" w:eastAsia="zh-CN"/>
        </w:rPr>
        <w:t>6-2027学</w:t>
      </w:r>
      <w:r>
        <w:rPr>
          <w:rFonts w:eastAsia="方正小标宋_GBK"/>
          <w:b/>
          <w:bCs/>
          <w:sz w:val="44"/>
          <w:szCs w:val="44"/>
        </w:rPr>
        <w:t>年国家</w:t>
      </w:r>
      <w:r>
        <w:rPr>
          <w:rFonts w:hint="eastAsia" w:eastAsia="方正小标宋_GBK"/>
          <w:b/>
          <w:bCs/>
          <w:sz w:val="44"/>
          <w:szCs w:val="44"/>
          <w:lang w:val="en-US" w:eastAsia="zh-CN"/>
        </w:rPr>
        <w:t>助</w:t>
      </w:r>
      <w:r>
        <w:rPr>
          <w:rFonts w:eastAsia="方正小标宋_GBK"/>
          <w:b/>
          <w:bCs/>
          <w:sz w:val="44"/>
          <w:szCs w:val="44"/>
        </w:rPr>
        <w:t>学金名单公示</w:t>
      </w:r>
    </w:p>
    <w:p w14:paraId="7EF293A4">
      <w:pPr>
        <w:spacing w:line="600" w:lineRule="exact"/>
        <w:jc w:val="center"/>
        <w:rPr>
          <w:rFonts w:eastAsia="仿宋"/>
          <w:b/>
          <w:sz w:val="44"/>
          <w:szCs w:val="44"/>
        </w:rPr>
      </w:pPr>
    </w:p>
    <w:p w14:paraId="02D289CE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根据《</w:t>
      </w:r>
      <w:r>
        <w:rPr>
          <w:rFonts w:hint="eastAsia" w:eastAsia="方正仿宋_GBK"/>
          <w:sz w:val="32"/>
          <w:szCs w:val="32"/>
        </w:rPr>
        <w:t>重庆文理学院关于开展202</w:t>
      </w:r>
      <w:r>
        <w:rPr>
          <w:rFonts w:hint="eastAsia" w:eastAsia="方正仿宋_GBK"/>
          <w:sz w:val="32"/>
          <w:szCs w:val="32"/>
          <w:lang w:val="en-US" w:eastAsia="zh-CN"/>
        </w:rPr>
        <w:t>6</w:t>
      </w:r>
      <w:r>
        <w:rPr>
          <w:rFonts w:hint="eastAsia" w:eastAsia="方正仿宋_GBK"/>
          <w:sz w:val="32"/>
          <w:szCs w:val="32"/>
        </w:rPr>
        <w:t>年国家奖学金、国家励志奖学金和国家助学金评选工作的通知</w:t>
      </w:r>
      <w:r>
        <w:rPr>
          <w:rFonts w:eastAsia="方正仿宋_GBK"/>
          <w:sz w:val="32"/>
          <w:szCs w:val="32"/>
        </w:rPr>
        <w:t>》精神，经学生申请、</w:t>
      </w:r>
      <w:r>
        <w:rPr>
          <w:rFonts w:hint="eastAsia" w:eastAsia="方正仿宋_GBK"/>
          <w:sz w:val="32"/>
          <w:szCs w:val="32"/>
          <w:lang w:val="en-US" w:eastAsia="zh-CN"/>
        </w:rPr>
        <w:t>班级评议、</w:t>
      </w:r>
      <w:r>
        <w:rPr>
          <w:rFonts w:eastAsia="方正仿宋_GBK"/>
          <w:sz w:val="32"/>
          <w:szCs w:val="32"/>
        </w:rPr>
        <w:t>年级评议</w:t>
      </w:r>
      <w:r>
        <w:rPr>
          <w:rFonts w:hint="eastAsia" w:eastAsia="方正仿宋_GBK"/>
          <w:sz w:val="32"/>
          <w:szCs w:val="32"/>
          <w:lang w:val="en-US" w:eastAsia="zh-CN"/>
        </w:rPr>
        <w:t>、</w:t>
      </w:r>
      <w:r>
        <w:rPr>
          <w:rFonts w:eastAsia="方正仿宋_GBK"/>
          <w:sz w:val="32"/>
          <w:szCs w:val="32"/>
        </w:rPr>
        <w:t>学院评审小组评审、学院领导小组审核等环节，现将我院202</w:t>
      </w:r>
      <w:r>
        <w:rPr>
          <w:rFonts w:hint="eastAsia" w:eastAsia="方正仿宋_GBK"/>
          <w:sz w:val="32"/>
          <w:szCs w:val="32"/>
          <w:lang w:val="en-US" w:eastAsia="zh-CN"/>
        </w:rPr>
        <w:t>6</w:t>
      </w:r>
      <w:r>
        <w:rPr>
          <w:rFonts w:eastAsia="方正仿宋_GBK"/>
          <w:sz w:val="32"/>
          <w:szCs w:val="32"/>
        </w:rPr>
        <w:t>年国家</w:t>
      </w:r>
      <w:r>
        <w:rPr>
          <w:rFonts w:hint="eastAsia" w:eastAsia="方正仿宋_GBK"/>
          <w:sz w:val="32"/>
          <w:szCs w:val="32"/>
          <w:lang w:val="en-US" w:eastAsia="zh-CN"/>
        </w:rPr>
        <w:t>助</w:t>
      </w:r>
      <w:r>
        <w:rPr>
          <w:rFonts w:eastAsia="方正仿宋_GBK"/>
          <w:sz w:val="32"/>
          <w:szCs w:val="32"/>
        </w:rPr>
        <w:t>学金评选结果公示如下（见附件1）。</w:t>
      </w:r>
    </w:p>
    <w:p w14:paraId="448B5F43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公示时间：202</w:t>
      </w:r>
      <w:r>
        <w:rPr>
          <w:rFonts w:hint="eastAsia" w:eastAsia="方正仿宋_GBK"/>
          <w:sz w:val="32"/>
          <w:szCs w:val="32"/>
          <w:lang w:val="en-US" w:eastAsia="zh-CN"/>
        </w:rPr>
        <w:t>6</w:t>
      </w:r>
      <w:r>
        <w:rPr>
          <w:rFonts w:eastAsia="方正仿宋_GBK"/>
          <w:sz w:val="32"/>
          <w:szCs w:val="32"/>
        </w:rPr>
        <w:t>年10月</w:t>
      </w:r>
      <w:r>
        <w:rPr>
          <w:rFonts w:hint="eastAsia" w:eastAsia="方正仿宋_GBK"/>
          <w:sz w:val="32"/>
          <w:szCs w:val="32"/>
          <w:lang w:val="en-US" w:eastAsia="zh-CN"/>
        </w:rPr>
        <w:t>14</w:t>
      </w:r>
      <w:r>
        <w:rPr>
          <w:rFonts w:eastAsia="方正仿宋_GBK"/>
          <w:sz w:val="32"/>
          <w:szCs w:val="32"/>
        </w:rPr>
        <w:t>日至202</w:t>
      </w:r>
      <w:r>
        <w:rPr>
          <w:rFonts w:hint="eastAsia" w:eastAsia="方正仿宋_GBK"/>
          <w:sz w:val="32"/>
          <w:szCs w:val="32"/>
          <w:lang w:val="en-US" w:eastAsia="zh-CN"/>
        </w:rPr>
        <w:t>6</w:t>
      </w:r>
      <w:r>
        <w:rPr>
          <w:rFonts w:eastAsia="方正仿宋_GBK"/>
          <w:sz w:val="32"/>
          <w:szCs w:val="32"/>
        </w:rPr>
        <w:t>年10月</w:t>
      </w:r>
      <w:r>
        <w:rPr>
          <w:rFonts w:hint="eastAsia" w:eastAsia="方正仿宋_GBK"/>
          <w:sz w:val="32"/>
          <w:szCs w:val="32"/>
        </w:rPr>
        <w:t>1</w:t>
      </w:r>
      <w:r>
        <w:rPr>
          <w:rFonts w:hint="eastAsia" w:eastAsia="方正仿宋_GBK"/>
          <w:sz w:val="32"/>
          <w:szCs w:val="32"/>
          <w:lang w:val="en-US" w:eastAsia="zh-CN"/>
        </w:rPr>
        <w:t>6</w:t>
      </w:r>
      <w:r>
        <w:rPr>
          <w:rFonts w:eastAsia="方正仿宋_GBK"/>
          <w:sz w:val="32"/>
          <w:szCs w:val="32"/>
        </w:rPr>
        <w:t>日。</w:t>
      </w:r>
    </w:p>
    <w:p w14:paraId="74185B60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公示期间，若对公示对象或评审结果有异议，请通过电话或书面向学院反映。</w:t>
      </w:r>
    </w:p>
    <w:p w14:paraId="194BCF66">
      <w:pPr>
        <w:spacing w:line="600" w:lineRule="exact"/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eastAsia="方正仿宋_GBK"/>
          <w:sz w:val="32"/>
          <w:szCs w:val="32"/>
        </w:rPr>
        <w:t>联系电话：023-</w:t>
      </w:r>
      <w:r>
        <w:rPr>
          <w:rFonts w:hint="eastAsia" w:eastAsia="方正仿宋_GBK"/>
          <w:sz w:val="32"/>
          <w:szCs w:val="32"/>
        </w:rPr>
        <w:t>49855181</w:t>
      </w:r>
      <w:r>
        <w:rPr>
          <w:rFonts w:eastAsia="方正仿宋_GBK"/>
          <w:sz w:val="32"/>
          <w:szCs w:val="32"/>
        </w:rPr>
        <w:t>，</w:t>
      </w:r>
      <w:r>
        <w:rPr>
          <w:rFonts w:hint="eastAsia" w:eastAsia="方正仿宋_GBK"/>
          <w:sz w:val="32"/>
          <w:szCs w:val="32"/>
          <w:lang w:val="en-US" w:eastAsia="zh-CN"/>
        </w:rPr>
        <w:t>023-49855181</w:t>
      </w:r>
    </w:p>
    <w:p w14:paraId="1BEF9E01">
      <w:pPr>
        <w:spacing w:line="600" w:lineRule="exact"/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eastAsia="方正仿宋_GBK"/>
          <w:sz w:val="32"/>
          <w:szCs w:val="32"/>
        </w:rPr>
        <w:t>地    址：</w:t>
      </w:r>
      <w:r>
        <w:rPr>
          <w:rFonts w:hint="eastAsia" w:eastAsia="方正仿宋_GBK"/>
          <w:sz w:val="32"/>
          <w:szCs w:val="32"/>
        </w:rPr>
        <w:t>材料科技</w:t>
      </w:r>
      <w:r>
        <w:rPr>
          <w:rFonts w:eastAsia="方正仿宋_GBK"/>
          <w:sz w:val="32"/>
          <w:szCs w:val="32"/>
        </w:rPr>
        <w:t>楼</w:t>
      </w:r>
      <w:r>
        <w:rPr>
          <w:rFonts w:hint="eastAsia" w:eastAsia="方正仿宋_GBK"/>
          <w:sz w:val="32"/>
          <w:szCs w:val="32"/>
        </w:rPr>
        <w:t>3</w:t>
      </w:r>
      <w:r>
        <w:rPr>
          <w:rFonts w:hint="eastAsia" w:eastAsia="方正仿宋_GBK"/>
          <w:sz w:val="32"/>
          <w:szCs w:val="32"/>
          <w:lang w:val="en-US" w:eastAsia="zh-CN"/>
        </w:rPr>
        <w:t>04（党政办公室）</w:t>
      </w:r>
    </w:p>
    <w:p w14:paraId="2099C48E">
      <w:pPr>
        <w:spacing w:line="600" w:lineRule="exact"/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          </w:t>
      </w:r>
      <w:r>
        <w:rPr>
          <w:rFonts w:hint="eastAsia" w:eastAsia="方正仿宋_GBK"/>
          <w:sz w:val="32"/>
          <w:szCs w:val="32"/>
        </w:rPr>
        <w:t>材料科技</w:t>
      </w:r>
      <w:r>
        <w:rPr>
          <w:rFonts w:eastAsia="方正仿宋_GBK"/>
          <w:sz w:val="32"/>
          <w:szCs w:val="32"/>
        </w:rPr>
        <w:t>楼</w:t>
      </w:r>
      <w:r>
        <w:rPr>
          <w:rFonts w:hint="eastAsia" w:eastAsia="方正仿宋_GBK"/>
          <w:sz w:val="32"/>
          <w:szCs w:val="32"/>
        </w:rPr>
        <w:t>3</w:t>
      </w:r>
      <w:r>
        <w:rPr>
          <w:rFonts w:hint="eastAsia" w:eastAsia="方正仿宋_GBK"/>
          <w:sz w:val="32"/>
          <w:szCs w:val="32"/>
          <w:lang w:val="en-US" w:eastAsia="zh-CN"/>
        </w:rPr>
        <w:t>11（学工办公室）</w:t>
      </w:r>
    </w:p>
    <w:p w14:paraId="5DAD7099">
      <w:pPr>
        <w:spacing w:line="600" w:lineRule="exact"/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邮    箱：595118563@qq.com</w:t>
      </w:r>
    </w:p>
    <w:p w14:paraId="330D774B">
      <w:pPr>
        <w:spacing w:line="600" w:lineRule="exact"/>
        <w:ind w:firstLine="1280" w:firstLineChars="400"/>
        <w:rPr>
          <w:rFonts w:eastAsia="方正仿宋_GBK"/>
          <w:sz w:val="32"/>
          <w:szCs w:val="32"/>
        </w:rPr>
      </w:pPr>
    </w:p>
    <w:p w14:paraId="1AB85868">
      <w:pPr>
        <w:spacing w:line="600" w:lineRule="exact"/>
        <w:ind w:firstLine="1280" w:firstLineChars="400"/>
        <w:rPr>
          <w:rFonts w:eastAsia="方正仿宋_GBK"/>
          <w:sz w:val="32"/>
          <w:szCs w:val="32"/>
        </w:rPr>
      </w:pPr>
    </w:p>
    <w:p w14:paraId="2CFFF5AD">
      <w:pPr>
        <w:spacing w:line="600" w:lineRule="exact"/>
        <w:jc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         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  </w:t>
      </w:r>
      <w:r>
        <w:rPr>
          <w:rFonts w:eastAsia="方正仿宋_GBK"/>
          <w:sz w:val="32"/>
          <w:szCs w:val="32"/>
        </w:rPr>
        <w:t>材料科学与工程学院</w:t>
      </w:r>
    </w:p>
    <w:p w14:paraId="4FAC56FA">
      <w:pPr>
        <w:spacing w:line="600" w:lineRule="exact"/>
        <w:ind w:firstLine="4160" w:firstLineChars="1300"/>
        <w:rPr>
          <w:rFonts w:hint="eastAsia" w:eastAsia="方正仿宋_GBK"/>
          <w:lang w:val="en-US" w:eastAsia="zh-CN"/>
        </w:rPr>
        <w:sectPr>
          <w:pgSz w:w="11906" w:h="16838"/>
          <w:pgMar w:top="1814" w:right="1701" w:bottom="1814" w:left="1701" w:header="851" w:footer="992" w:gutter="0"/>
          <w:cols w:space="720" w:num="1"/>
          <w:docGrid w:type="lines" w:linePitch="312" w:charSpace="0"/>
        </w:sectPr>
      </w:pPr>
      <w:r>
        <w:rPr>
          <w:rFonts w:eastAsia="方正仿宋_GBK"/>
          <w:sz w:val="32"/>
          <w:szCs w:val="32"/>
        </w:rPr>
        <w:t xml:space="preserve"> 202</w:t>
      </w:r>
      <w:r>
        <w:rPr>
          <w:rFonts w:hint="eastAsia" w:eastAsia="方正仿宋_GBK"/>
          <w:sz w:val="32"/>
          <w:szCs w:val="32"/>
          <w:lang w:val="en-US" w:eastAsia="zh-CN"/>
        </w:rPr>
        <w:t>6</w:t>
      </w:r>
      <w:r>
        <w:rPr>
          <w:rFonts w:eastAsia="方正仿宋_GBK"/>
          <w:sz w:val="32"/>
          <w:szCs w:val="32"/>
        </w:rPr>
        <w:t>年10月</w:t>
      </w:r>
      <w:r>
        <w:rPr>
          <w:rFonts w:hint="eastAsia" w:eastAsia="方正仿宋_GBK"/>
          <w:sz w:val="32"/>
          <w:szCs w:val="32"/>
          <w:lang w:val="en-US" w:eastAsia="zh-CN"/>
        </w:rPr>
        <w:t>14日</w:t>
      </w:r>
    </w:p>
    <w:p w14:paraId="0A185A91">
      <w:pPr>
        <w:rPr>
          <w:rFonts w:hint="eastAsia" w:eastAsia="方正黑体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eastAsia="zh-CN"/>
        </w:rPr>
        <w:t>附件</w:t>
      </w:r>
      <w:r>
        <w:rPr>
          <w:rFonts w:hint="eastAsia" w:eastAsia="方正黑体_GBK"/>
          <w:sz w:val="32"/>
          <w:szCs w:val="32"/>
          <w:lang w:val="en-US" w:eastAsia="zh-CN"/>
        </w:rPr>
        <w:t>1</w:t>
      </w:r>
    </w:p>
    <w:p w14:paraId="6D36DCBC">
      <w:pPr>
        <w:rPr>
          <w:rFonts w:hint="eastAsia" w:eastAsia="方正黑体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一等助学金</w:t>
      </w:r>
    </w:p>
    <w:p w14:paraId="4D78369B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尹晓兰</w:t>
      </w:r>
    </w:p>
    <w:p w14:paraId="57DAD23E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王俊杰</w:t>
      </w:r>
    </w:p>
    <w:p w14:paraId="5FB3554B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王爱灵</w:t>
      </w:r>
    </w:p>
    <w:p w14:paraId="0A26665F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许磊</w:t>
      </w:r>
    </w:p>
    <w:p w14:paraId="79670CF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李宣宣</w:t>
      </w:r>
    </w:p>
    <w:p w14:paraId="03208A4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廖悦宏</w:t>
      </w:r>
    </w:p>
    <w:p w14:paraId="6B4B3504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邓娇娇</w:t>
      </w:r>
    </w:p>
    <w:p w14:paraId="3EA2998E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熊江平</w:t>
      </w:r>
    </w:p>
    <w:p w14:paraId="624AE165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陈家鑫</w:t>
      </w:r>
    </w:p>
    <w:p w14:paraId="7F9E9E5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关少剑</w:t>
      </w:r>
    </w:p>
    <w:p w14:paraId="2FA3DAB4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黄燕娇</w:t>
      </w:r>
    </w:p>
    <w:p w14:paraId="5C3E0863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李栀琦</w:t>
      </w:r>
    </w:p>
    <w:p w14:paraId="5DF9AFFB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肖乔木</w:t>
      </w:r>
    </w:p>
    <w:p w14:paraId="2FBF1B2A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张春芳</w:t>
      </w:r>
    </w:p>
    <w:p w14:paraId="7C149D68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张涵</w:t>
      </w:r>
    </w:p>
    <w:p w14:paraId="4BBACFE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曾红翠</w:t>
      </w:r>
    </w:p>
    <w:p w14:paraId="1C4FF9E3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邓杰文</w:t>
      </w:r>
    </w:p>
    <w:p w14:paraId="1A9BE5EC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汤家鹏</w:t>
      </w:r>
    </w:p>
    <w:p w14:paraId="55278100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王熙辰</w:t>
      </w:r>
    </w:p>
    <w:p w14:paraId="46F7833D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单仁杰</w:t>
      </w:r>
    </w:p>
    <w:p w14:paraId="158F07F6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23材料成型及控制工程（国际班）2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王俊垚</w:t>
      </w:r>
    </w:p>
    <w:p w14:paraId="3E18954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解光阳</w:t>
      </w:r>
    </w:p>
    <w:p w14:paraId="3C6EDC6F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胡小红</w:t>
      </w:r>
    </w:p>
    <w:p w14:paraId="08B32832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林子涵</w:t>
      </w:r>
    </w:p>
    <w:p w14:paraId="0108E7BE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姚鸿献</w:t>
      </w:r>
    </w:p>
    <w:p w14:paraId="54598796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蒲红</w:t>
      </w:r>
    </w:p>
    <w:p w14:paraId="100FE161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匡世鑫</w:t>
      </w:r>
    </w:p>
    <w:p w14:paraId="5D85DAD3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毛选洋</w:t>
      </w:r>
    </w:p>
    <w:p w14:paraId="718EDEB5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黄婷婷</w:t>
      </w:r>
    </w:p>
    <w:p w14:paraId="04E9F97C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冉籍元</w:t>
      </w:r>
    </w:p>
    <w:p w14:paraId="29C0B864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石国宝</w:t>
      </w:r>
    </w:p>
    <w:p w14:paraId="572BDBD1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熊瑞</w:t>
      </w:r>
    </w:p>
    <w:p w14:paraId="4C042425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陈韬</w:t>
      </w:r>
    </w:p>
    <w:p w14:paraId="200FCCB9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段美伶</w:t>
      </w:r>
    </w:p>
    <w:p w14:paraId="64918839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李思齐</w:t>
      </w:r>
    </w:p>
    <w:p w14:paraId="5067D3F7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彭娟</w:t>
      </w:r>
    </w:p>
    <w:p w14:paraId="60B8BB82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刘凤</w:t>
      </w:r>
    </w:p>
    <w:p w14:paraId="4A5D98B3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刘杨凤</w:t>
      </w:r>
    </w:p>
    <w:p w14:paraId="378AEF72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王颢琪</w:t>
      </w:r>
    </w:p>
    <w:p w14:paraId="1081DAE8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刘祥豪</w:t>
      </w:r>
    </w:p>
    <w:p w14:paraId="063F6E86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马成磊</w:t>
      </w:r>
    </w:p>
    <w:p w14:paraId="6FD2452F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唐富强</w:t>
      </w:r>
    </w:p>
    <w:p w14:paraId="71032031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任春虹</w:t>
      </w:r>
    </w:p>
    <w:p w14:paraId="695C3754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贾雪钰</w:t>
      </w:r>
    </w:p>
    <w:p w14:paraId="233DA41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秦小会</w:t>
      </w:r>
    </w:p>
    <w:p w14:paraId="663D3BA5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陈君怡</w:t>
      </w:r>
    </w:p>
    <w:p w14:paraId="1438F919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伍佳灵</w:t>
      </w:r>
    </w:p>
    <w:p w14:paraId="1C7D8557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喻如意</w:t>
      </w:r>
    </w:p>
    <w:p w14:paraId="7DCA632D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李鑫</w:t>
      </w:r>
    </w:p>
    <w:p w14:paraId="295AEC3D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曾文静</w:t>
      </w:r>
    </w:p>
    <w:p w14:paraId="59EAF68C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谢茂科</w:t>
      </w:r>
    </w:p>
    <w:p w14:paraId="0E9F67BF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张梓敖</w:t>
      </w:r>
    </w:p>
    <w:p w14:paraId="22D7CF37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刘俊博</w:t>
      </w:r>
    </w:p>
    <w:p w14:paraId="454F0984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彭声俊</w:t>
      </w:r>
    </w:p>
    <w:p w14:paraId="5AFDD278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陈志豪</w:t>
      </w:r>
    </w:p>
    <w:p w14:paraId="04D75223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陶强</w:t>
      </w:r>
    </w:p>
    <w:p w14:paraId="0EFCB3EE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李玮</w:t>
      </w:r>
    </w:p>
    <w:p w14:paraId="74BDD6CE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陈世苇</w:t>
      </w:r>
    </w:p>
    <w:p w14:paraId="4408EF26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向良富</w:t>
      </w:r>
    </w:p>
    <w:p w14:paraId="6E4073DC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傅妍萍</w:t>
      </w:r>
    </w:p>
    <w:p w14:paraId="158A86F2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丛昊</w:t>
      </w:r>
    </w:p>
    <w:p w14:paraId="039541C3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杨州</w:t>
      </w:r>
    </w:p>
    <w:p w14:paraId="166F74EF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25材科科学与工程明月湖实验班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郑兵</w:t>
      </w:r>
    </w:p>
    <w:p w14:paraId="713D636A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25材科科学与工程明月湖实验班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向金莲</w:t>
      </w:r>
    </w:p>
    <w:p w14:paraId="2D894D77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谭智文</w:t>
      </w:r>
    </w:p>
    <w:p w14:paraId="1BA95A0F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周丹丹</w:t>
      </w:r>
    </w:p>
    <w:p w14:paraId="10E6F0ED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25高分子材料与工程1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庹林铭</w:t>
      </w:r>
    </w:p>
    <w:p w14:paraId="236FCF32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周文博</w:t>
      </w:r>
    </w:p>
    <w:p w14:paraId="1A45B7B9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25高分子材料与工程2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艾苡萱</w:t>
      </w:r>
    </w:p>
    <w:p w14:paraId="601833AF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25高分子材料与工程2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蔡嘉诚</w:t>
      </w:r>
    </w:p>
    <w:p w14:paraId="460878F6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25高分子材料与工程2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王方蔓</w:t>
      </w:r>
    </w:p>
    <w:p w14:paraId="346B092F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25高分子材料与工程2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孙浩</w:t>
      </w:r>
    </w:p>
    <w:p w14:paraId="45DF32F9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王媛媛</w:t>
      </w:r>
    </w:p>
    <w:p w14:paraId="30E5D5CF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肖辉</w:t>
      </w:r>
    </w:p>
    <w:p w14:paraId="56942DF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曾骏飞</w:t>
      </w:r>
    </w:p>
    <w:p w14:paraId="2346EF7D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25材料成型及控制工程（国际班）2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刘恩泽</w:t>
      </w:r>
    </w:p>
    <w:p w14:paraId="48868E87">
      <w:pPr>
        <w:spacing w:line="600" w:lineRule="exact"/>
        <w:ind w:firstLine="640" w:firstLineChars="200"/>
        <w:jc w:val="both"/>
        <w:rPr>
          <w:rFonts w:hint="eastAsia" w:eastAsia="方正黑体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华宇翔</w:t>
      </w:r>
    </w:p>
    <w:p w14:paraId="5A188CAD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材料科学与工程1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陈静</w:t>
      </w:r>
    </w:p>
    <w:p w14:paraId="71F96D46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材料科学与工程1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扶顺心</w:t>
      </w:r>
    </w:p>
    <w:p w14:paraId="0F7EC528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材料科学与工程1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王锦标</w:t>
      </w:r>
    </w:p>
    <w:p w14:paraId="6CBAD9B3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张俊杰</w:t>
      </w:r>
    </w:p>
    <w:p w14:paraId="2EC3B6A6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玉焜成</w:t>
      </w:r>
    </w:p>
    <w:p w14:paraId="083743FE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肖杰</w:t>
      </w:r>
    </w:p>
    <w:p w14:paraId="325E0810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材料科学与工程3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朱鑫杰</w:t>
      </w:r>
    </w:p>
    <w:p w14:paraId="6E28F75C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材料科学与工程3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张铭昊</w:t>
      </w:r>
    </w:p>
    <w:p w14:paraId="1965F0FF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材料科学与工程3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陈小亲</w:t>
      </w:r>
    </w:p>
    <w:p w14:paraId="172A8BEC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材料科学与工程4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李静竹</w:t>
      </w:r>
    </w:p>
    <w:p w14:paraId="1E8AAC6B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材料科学与工程4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曾轩</w:t>
      </w:r>
    </w:p>
    <w:p w14:paraId="413301B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材料科学与工程4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王智锐</w:t>
      </w:r>
    </w:p>
    <w:p w14:paraId="5E4041E6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郑飞扬</w:t>
      </w:r>
    </w:p>
    <w:p w14:paraId="2BDB828A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26高分子材料与工程1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叶震宇</w:t>
      </w:r>
    </w:p>
    <w:p w14:paraId="10FFF597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26高分子材料与工程1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陈家全</w:t>
      </w:r>
    </w:p>
    <w:p w14:paraId="4E1BBCC5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26高分子材料与工程2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熊村炜</w:t>
      </w:r>
    </w:p>
    <w:p w14:paraId="4A914715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26高分子材料与工程2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邓诗婷</w:t>
      </w:r>
    </w:p>
    <w:p w14:paraId="3BF694F8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26高分子材料与工程2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曾诺晴</w:t>
      </w:r>
    </w:p>
    <w:p w14:paraId="6A8BCE69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董建李</w:t>
      </w:r>
    </w:p>
    <w:p w14:paraId="52B462E5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26材料成型及控制工程（国际班）2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王海玲</w:t>
      </w:r>
    </w:p>
    <w:p w14:paraId="17250F46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李旺</w:t>
      </w:r>
    </w:p>
    <w:p w14:paraId="05CC67EE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邓皓严</w:t>
      </w:r>
    </w:p>
    <w:p w14:paraId="7D9F2821">
      <w:pPr>
        <w:spacing w:line="600" w:lineRule="exact"/>
        <w:ind w:firstLine="640" w:firstLineChars="200"/>
        <w:jc w:val="both"/>
        <w:rPr>
          <w:rFonts w:hint="eastAsia" w:eastAsia="方正黑体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王程</w:t>
      </w:r>
    </w:p>
    <w:p w14:paraId="31CD418A">
      <w:pPr>
        <w:spacing w:line="600" w:lineRule="exact"/>
        <w:jc w:val="both"/>
        <w:rPr>
          <w:rFonts w:hint="eastAsia" w:eastAsia="方正黑体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二等助学金</w:t>
      </w:r>
    </w:p>
    <w:p w14:paraId="5FBA2915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刘志诚</w:t>
      </w:r>
    </w:p>
    <w:p w14:paraId="7F03674A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申丽玲</w:t>
      </w:r>
    </w:p>
    <w:p w14:paraId="77881E50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杨巧灵</w:t>
      </w:r>
    </w:p>
    <w:p w14:paraId="4818E03D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陈欣</w:t>
      </w:r>
    </w:p>
    <w:p w14:paraId="59D0AC61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杨胜杰</w:t>
      </w:r>
    </w:p>
    <w:p w14:paraId="6EA11843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汪友刚</w:t>
      </w:r>
    </w:p>
    <w:p w14:paraId="14DAABE5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方海龙</w:t>
      </w:r>
    </w:p>
    <w:p w14:paraId="0F520944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魏兴</w:t>
      </w:r>
    </w:p>
    <w:p w14:paraId="2AC233AA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梁文文</w:t>
      </w:r>
    </w:p>
    <w:p w14:paraId="4D0CFAB8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宁恩崇</w:t>
      </w:r>
    </w:p>
    <w:p w14:paraId="175432BF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李博奇</w:t>
      </w:r>
    </w:p>
    <w:p w14:paraId="02D8175C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陈鹏飞</w:t>
      </w:r>
    </w:p>
    <w:p w14:paraId="2C5AE6AD">
      <w:pPr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br w:type="page"/>
      </w:r>
      <w:r>
        <w:rPr>
          <w:rFonts w:hint="eastAsia" w:eastAsia="方正仿宋_GBK"/>
          <w:sz w:val="32"/>
          <w:szCs w:val="32"/>
          <w:lang w:val="en-US" w:eastAsia="zh-CN"/>
        </w:rPr>
        <w:t xml:space="preserve">    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王洪山</w:t>
      </w:r>
    </w:p>
    <w:p w14:paraId="7A731E1E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龙舟飞</w:t>
      </w:r>
    </w:p>
    <w:p w14:paraId="5EE72F28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熊小春</w:t>
      </w:r>
    </w:p>
    <w:p w14:paraId="7F0FC3AF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管惠华</w:t>
      </w:r>
    </w:p>
    <w:p w14:paraId="561DD8BB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杜秉洋</w:t>
      </w:r>
    </w:p>
    <w:p w14:paraId="6F3E28E1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肖秋宏</w:t>
      </w:r>
    </w:p>
    <w:p w14:paraId="6E889B22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熊鸿琰</w:t>
      </w:r>
    </w:p>
    <w:p w14:paraId="71669A0D">
      <w:pPr>
        <w:spacing w:line="600" w:lineRule="exact"/>
        <w:ind w:firstLine="640" w:firstLineChars="200"/>
        <w:jc w:val="both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周德禹</w:t>
      </w:r>
    </w:p>
    <w:p w14:paraId="3B2DFE84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邹小驹</w:t>
      </w:r>
    </w:p>
    <w:p w14:paraId="1A530748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胡晨璐</w:t>
      </w:r>
    </w:p>
    <w:p w14:paraId="69B096EC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唐紫萝</w:t>
      </w:r>
    </w:p>
    <w:p w14:paraId="71CC9E81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罗雯</w:t>
      </w:r>
    </w:p>
    <w:p w14:paraId="0FC748B0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陈焱</w:t>
      </w:r>
    </w:p>
    <w:p w14:paraId="29771BDE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刘盈盈</w:t>
      </w:r>
    </w:p>
    <w:p w14:paraId="51D5CDD0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向心雨</w:t>
      </w:r>
    </w:p>
    <w:p w14:paraId="4A15C6D7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付菲玲</w:t>
      </w:r>
    </w:p>
    <w:p w14:paraId="55DA00D6">
      <w:pPr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吴春萍</w:t>
      </w:r>
    </w:p>
    <w:p w14:paraId="4EA6D22D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廖方婕</w:t>
      </w:r>
    </w:p>
    <w:p w14:paraId="4411440C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杨弋航</w:t>
      </w:r>
    </w:p>
    <w:p w14:paraId="74D8957D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裴子懿</w:t>
      </w:r>
    </w:p>
    <w:p w14:paraId="15F779D6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王一乐文</w:t>
      </w:r>
    </w:p>
    <w:p w14:paraId="4FC7EBA4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方银昊</w:t>
      </w:r>
    </w:p>
    <w:p w14:paraId="00BEFCFA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徐京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5E763050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毛振淇</w:t>
      </w:r>
    </w:p>
    <w:p w14:paraId="5807898B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毕皓</w:t>
      </w:r>
    </w:p>
    <w:p w14:paraId="118DBA18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刘博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5FA8F347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黎自欣</w:t>
      </w:r>
    </w:p>
    <w:p w14:paraId="1B72663E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郭亚芳</w:t>
      </w:r>
    </w:p>
    <w:p w14:paraId="47DF95B8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冉智达</w:t>
      </w:r>
    </w:p>
    <w:p w14:paraId="06C40973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徐远航</w:t>
      </w:r>
    </w:p>
    <w:p w14:paraId="7F1E4DE3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江德正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72570E6F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秦英杰</w:t>
      </w:r>
    </w:p>
    <w:p w14:paraId="1F084864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宋常博</w:t>
      </w:r>
    </w:p>
    <w:p w14:paraId="68F53805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毕云浩</w:t>
      </w:r>
    </w:p>
    <w:p w14:paraId="41EA5E03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王怡</w:t>
      </w:r>
    </w:p>
    <w:p w14:paraId="7D23C084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朱瑞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52845730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龙久久</w:t>
      </w:r>
    </w:p>
    <w:p w14:paraId="2C695D91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陶鲸帆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5819D838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孙浩然</w:t>
      </w:r>
    </w:p>
    <w:p w14:paraId="4C65143B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彭冠霖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4CF4B188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张喜惠</w:t>
      </w:r>
    </w:p>
    <w:p w14:paraId="1A139974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孔涛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27378C7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王卓扬</w:t>
      </w:r>
    </w:p>
    <w:p w14:paraId="413CE119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张巧巧</w:t>
      </w:r>
    </w:p>
    <w:p w14:paraId="642D5AB2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陈行</w:t>
      </w:r>
    </w:p>
    <w:p w14:paraId="7A4C9250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兰超阳</w:t>
      </w:r>
    </w:p>
    <w:p w14:paraId="3FAE3674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冯诗语</w:t>
      </w:r>
    </w:p>
    <w:p w14:paraId="77028E22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张书强</w:t>
      </w:r>
    </w:p>
    <w:p w14:paraId="765E2985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薛文静</w:t>
      </w:r>
    </w:p>
    <w:p w14:paraId="0016A096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彭心怡</w:t>
      </w:r>
    </w:p>
    <w:p w14:paraId="709C8F21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杨伊菲</w:t>
      </w:r>
    </w:p>
    <w:p w14:paraId="7D3C6B3C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胡雨</w:t>
      </w:r>
    </w:p>
    <w:p w14:paraId="5512B82F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王琦</w:t>
      </w:r>
    </w:p>
    <w:p w14:paraId="6DCF2EC7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唐璇</w:t>
      </w:r>
    </w:p>
    <w:p w14:paraId="198E934C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吕彤彤</w:t>
      </w:r>
    </w:p>
    <w:p w14:paraId="651CDFD6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郑雪飞</w:t>
      </w:r>
    </w:p>
    <w:p w14:paraId="29C317B2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李想</w:t>
      </w:r>
    </w:p>
    <w:p w14:paraId="4317283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彭安诺</w:t>
      </w:r>
    </w:p>
    <w:p w14:paraId="173ED827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张越</w:t>
      </w:r>
    </w:p>
    <w:p w14:paraId="3B58173D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王强</w:t>
      </w:r>
    </w:p>
    <w:p w14:paraId="6DC6C4CC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唐欣怡</w:t>
      </w:r>
    </w:p>
    <w:p w14:paraId="637531F8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郭卓凡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0839BBA0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潘清清</w:t>
      </w:r>
    </w:p>
    <w:p w14:paraId="643CC07A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卢同丽</w:t>
      </w:r>
    </w:p>
    <w:p w14:paraId="7147B67D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胡媛圣茜</w:t>
      </w:r>
    </w:p>
    <w:p w14:paraId="2B664272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刘伟阳</w:t>
      </w:r>
    </w:p>
    <w:p w14:paraId="460408E2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胡星宇</w:t>
      </w:r>
    </w:p>
    <w:p w14:paraId="0A44A39C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黄兴</w:t>
      </w:r>
    </w:p>
    <w:p w14:paraId="1912E1CC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周子业</w:t>
      </w:r>
    </w:p>
    <w:p w14:paraId="01998DD9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黄谐</w:t>
      </w:r>
    </w:p>
    <w:p w14:paraId="7C6915B2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莫雯雯</w:t>
      </w:r>
    </w:p>
    <w:p w14:paraId="7B8CBAD8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夏国猛</w:t>
      </w:r>
    </w:p>
    <w:p w14:paraId="002AC9E3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谢宇涵</w:t>
      </w:r>
    </w:p>
    <w:p w14:paraId="0EE21D7E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况刚</w:t>
      </w:r>
    </w:p>
    <w:p w14:paraId="28C268CC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李国涛</w:t>
      </w:r>
    </w:p>
    <w:p w14:paraId="41EAC3A4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殷中南</w:t>
      </w:r>
    </w:p>
    <w:p w14:paraId="22945AE3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李烽</w:t>
      </w:r>
    </w:p>
    <w:p w14:paraId="5651C38B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谭椿于</w:t>
      </w:r>
    </w:p>
    <w:p w14:paraId="4E3EB8AD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马露</w:t>
      </w:r>
    </w:p>
    <w:p w14:paraId="3011EAAE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吴伟华</w:t>
      </w:r>
    </w:p>
    <w:p w14:paraId="0B7E503F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程艳</w:t>
      </w:r>
    </w:p>
    <w:p w14:paraId="45DBA804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冉林杰</w:t>
      </w:r>
    </w:p>
    <w:p w14:paraId="45D9204F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刘雅雯</w:t>
      </w:r>
    </w:p>
    <w:p w14:paraId="4FE6ACA5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25材料科学与工程明月湖实验班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梅艳芳</w:t>
      </w:r>
    </w:p>
    <w:p w14:paraId="75659AD9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25材料科学与工程明月湖实验班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唐昊瑶</w:t>
      </w:r>
    </w:p>
    <w:p w14:paraId="6D7590B6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25材料科学与工程明月湖实验班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何若宣</w:t>
      </w:r>
    </w:p>
    <w:p w14:paraId="0F07E37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25材料科学与工程明月湖实验班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熊李霞</w:t>
      </w:r>
    </w:p>
    <w:p w14:paraId="0922B9A6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李湘</w:t>
      </w:r>
    </w:p>
    <w:p w14:paraId="742FD4C1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张书航</w:t>
      </w:r>
    </w:p>
    <w:p w14:paraId="1DF9649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赵嘉乐</w:t>
      </w:r>
    </w:p>
    <w:p w14:paraId="6E5F5452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杨宝山</w:t>
      </w:r>
    </w:p>
    <w:p w14:paraId="200CE2EC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张黎</w:t>
      </w:r>
    </w:p>
    <w:p w14:paraId="05D2BA7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姚园丽</w:t>
      </w:r>
    </w:p>
    <w:p w14:paraId="42649628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葛梓旭</w:t>
      </w:r>
    </w:p>
    <w:p w14:paraId="55C229EF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涂梨花</w:t>
      </w:r>
    </w:p>
    <w:p w14:paraId="4E80E307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邓建滔</w:t>
      </w:r>
    </w:p>
    <w:p w14:paraId="03916A8C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陈昱圳</w:t>
      </w:r>
    </w:p>
    <w:p w14:paraId="736EA007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李科旺</w:t>
      </w:r>
    </w:p>
    <w:p w14:paraId="0264446D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刘贵利</w:t>
      </w:r>
    </w:p>
    <w:p w14:paraId="05B2EAD3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刘可帆</w:t>
      </w:r>
    </w:p>
    <w:p w14:paraId="2A48AA86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艾煜坤</w:t>
      </w:r>
    </w:p>
    <w:p w14:paraId="239078E9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陈玉贤</w:t>
      </w:r>
    </w:p>
    <w:p w14:paraId="52A26938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李欣雨</w:t>
      </w:r>
    </w:p>
    <w:p w14:paraId="6F463754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赵子卓</w:t>
      </w:r>
    </w:p>
    <w:p w14:paraId="12B3E5DE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罗才凤</w:t>
      </w:r>
    </w:p>
    <w:p w14:paraId="783D10DB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崔登凯</w:t>
      </w:r>
    </w:p>
    <w:p w14:paraId="6ABB4153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黄可一</w:t>
      </w:r>
    </w:p>
    <w:p w14:paraId="5F46A516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冯涛</w:t>
      </w:r>
    </w:p>
    <w:p w14:paraId="698ACA86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吴金霖</w:t>
      </w:r>
    </w:p>
    <w:p w14:paraId="47CADD09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徐梦丽</w:t>
      </w:r>
    </w:p>
    <w:p w14:paraId="75F01970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张洪博</w:t>
      </w:r>
    </w:p>
    <w:p w14:paraId="4C6050B5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邝双莉</w:t>
      </w:r>
    </w:p>
    <w:p w14:paraId="69BF1C55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陈仁航</w:t>
      </w:r>
    </w:p>
    <w:p w14:paraId="65EEA658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梁正栋</w:t>
      </w:r>
    </w:p>
    <w:p w14:paraId="603F536C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林千栋</w:t>
      </w:r>
    </w:p>
    <w:p w14:paraId="0058CB8A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杜宣睿</w:t>
      </w:r>
    </w:p>
    <w:p w14:paraId="29513815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贺俊杰</w:t>
      </w:r>
    </w:p>
    <w:p w14:paraId="364C64DB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杨敏</w:t>
      </w:r>
    </w:p>
    <w:p w14:paraId="0100496D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林金龙</w:t>
      </w:r>
    </w:p>
    <w:p w14:paraId="56976535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柴虹丹</w:t>
      </w:r>
    </w:p>
    <w:p w14:paraId="2FB41727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高健鹏</w:t>
      </w:r>
    </w:p>
    <w:p w14:paraId="35122FE7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刘文笑</w:t>
      </w:r>
    </w:p>
    <w:p w14:paraId="025F28F5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朱恒廷</w:t>
      </w:r>
    </w:p>
    <w:p w14:paraId="5E88B440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贾子涵</w:t>
      </w:r>
    </w:p>
    <w:p w14:paraId="4E70F224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毛一然</w:t>
      </w:r>
    </w:p>
    <w:p w14:paraId="75F3E17B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徐露</w:t>
      </w:r>
    </w:p>
    <w:p w14:paraId="22029BDB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梁晨城 </w:t>
      </w:r>
    </w:p>
    <w:p w14:paraId="4113C188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龚丽</w:t>
      </w:r>
    </w:p>
    <w:p w14:paraId="48D76565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周承伟 </w:t>
      </w:r>
    </w:p>
    <w:p w14:paraId="20BB0DFE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王一帆 </w:t>
      </w:r>
    </w:p>
    <w:p w14:paraId="3FE82A11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于博涵</w:t>
      </w:r>
    </w:p>
    <w:p w14:paraId="23B20F17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张子涵</w:t>
      </w:r>
    </w:p>
    <w:p w14:paraId="36C6D37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程振宇</w:t>
      </w:r>
    </w:p>
    <w:p w14:paraId="134AEC6C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高基成</w:t>
      </w:r>
    </w:p>
    <w:p w14:paraId="127F01FB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刘定鑫</w:t>
      </w:r>
    </w:p>
    <w:p w14:paraId="75C786B5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default" w:eastAsia="方正仿宋_GBK"/>
          <w:sz w:val="32"/>
          <w:szCs w:val="32"/>
          <w:lang w:val="en-US" w:eastAsia="zh-CN"/>
        </w:rPr>
        <w:t>王泽銘</w:t>
      </w:r>
    </w:p>
    <w:p w14:paraId="323D6610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方浩</w:t>
      </w:r>
    </w:p>
    <w:p w14:paraId="6D0D0072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杨康</w:t>
      </w:r>
    </w:p>
    <w:p w14:paraId="423778A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曹辉江</w:t>
      </w:r>
    </w:p>
    <w:p w14:paraId="75FEF1B9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宋炳宏</w:t>
      </w:r>
    </w:p>
    <w:p w14:paraId="1AC60C0C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谭渝川</w:t>
      </w:r>
    </w:p>
    <w:p w14:paraId="60F11D04">
      <w:pPr>
        <w:rPr>
          <w:rFonts w:hint="eastAsia" w:eastAsia="方正黑体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三等助学金</w:t>
      </w:r>
    </w:p>
    <w:p w14:paraId="21EAE74D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王宁静</w:t>
      </w:r>
    </w:p>
    <w:p w14:paraId="4800FA3D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唐红</w:t>
      </w:r>
    </w:p>
    <w:p w14:paraId="678D87BD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郑晶莹</w:t>
      </w:r>
    </w:p>
    <w:p w14:paraId="3E4A0F81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贺欣怡</w:t>
      </w:r>
    </w:p>
    <w:p w14:paraId="27F603CC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赵振瀚</w:t>
      </w:r>
    </w:p>
    <w:p w14:paraId="72206C79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周庆南</w:t>
      </w:r>
    </w:p>
    <w:p w14:paraId="66D38F9D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冉鹏</w:t>
      </w:r>
    </w:p>
    <w:p w14:paraId="4F97FB22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潘鑫宝</w:t>
      </w:r>
    </w:p>
    <w:p w14:paraId="4F7F3491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樊世娇</w:t>
      </w:r>
    </w:p>
    <w:p w14:paraId="02AFC04A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付栋民</w:t>
      </w:r>
    </w:p>
    <w:p w14:paraId="742D0AA0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晏思雨</w:t>
      </w:r>
    </w:p>
    <w:p w14:paraId="0ABFC893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常佳</w:t>
      </w:r>
    </w:p>
    <w:p w14:paraId="5560C6BC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何旭东</w:t>
      </w:r>
    </w:p>
    <w:p w14:paraId="03E05B2A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黄俊山</w:t>
      </w:r>
    </w:p>
    <w:p w14:paraId="1398A5BB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林隽杰</w:t>
      </w:r>
    </w:p>
    <w:p w14:paraId="439A1891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杨凌蒙</w:t>
      </w:r>
    </w:p>
    <w:p w14:paraId="7939B501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唐红刘</w:t>
      </w:r>
    </w:p>
    <w:p w14:paraId="6A7B666F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杨胜鹏</w:t>
      </w:r>
    </w:p>
    <w:p w14:paraId="794A72D6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王鹏</w:t>
      </w:r>
    </w:p>
    <w:p w14:paraId="57A8E2CC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蒋茹芸</w:t>
      </w:r>
    </w:p>
    <w:p w14:paraId="01DBFAA9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梁萍萍</w:t>
      </w:r>
    </w:p>
    <w:p w14:paraId="3EDAD992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关京樑</w:t>
      </w:r>
    </w:p>
    <w:p w14:paraId="313D7D4D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李川</w:t>
      </w:r>
    </w:p>
    <w:p w14:paraId="512E9660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default" w:eastAsia="方正仿宋_GBK"/>
          <w:sz w:val="32"/>
          <w:szCs w:val="32"/>
          <w:lang w:val="en-US" w:eastAsia="zh-CN"/>
        </w:rPr>
        <w:t>张云焘</w:t>
      </w:r>
    </w:p>
    <w:p w14:paraId="00498F4A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陈薪蓉</w:t>
      </w:r>
    </w:p>
    <w:p w14:paraId="63FCE699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邹豪</w:t>
      </w:r>
    </w:p>
    <w:p w14:paraId="61776B03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吕治坊</w:t>
      </w:r>
    </w:p>
    <w:p w14:paraId="0241B072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陈帅君</w:t>
      </w:r>
    </w:p>
    <w:p w14:paraId="7D9852FF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何泽蕗</w:t>
      </w:r>
    </w:p>
    <w:p w14:paraId="7ACDAEDC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屈皓晨</w:t>
      </w:r>
    </w:p>
    <w:p w14:paraId="6CD68A8C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粟桂玲</w:t>
      </w:r>
    </w:p>
    <w:p w14:paraId="7F01981E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李相林</w:t>
      </w:r>
    </w:p>
    <w:p w14:paraId="15AFFFCF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王坤</w:t>
      </w:r>
    </w:p>
    <w:p w14:paraId="0216A0B6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周兴翔</w:t>
      </w:r>
    </w:p>
    <w:p w14:paraId="29ED7BB7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杨再兰</w:t>
      </w:r>
    </w:p>
    <w:p w14:paraId="775C679B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吴雨芹</w:t>
      </w:r>
    </w:p>
    <w:p w14:paraId="10C91DD9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张成</w:t>
      </w:r>
    </w:p>
    <w:p w14:paraId="289BBC6C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龚向宇</w:t>
      </w:r>
    </w:p>
    <w:p w14:paraId="710F9E55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危燕</w:t>
      </w:r>
    </w:p>
    <w:p w14:paraId="289F58A0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刘睿</w:t>
      </w:r>
    </w:p>
    <w:p w14:paraId="7366A30A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罗棚</w:t>
      </w:r>
    </w:p>
    <w:p w14:paraId="0E54E632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余莲佳</w:t>
      </w:r>
    </w:p>
    <w:p w14:paraId="2D5E2DBC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刘中山</w:t>
      </w:r>
    </w:p>
    <w:p w14:paraId="7FA08117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庞隰瑶</w:t>
      </w:r>
    </w:p>
    <w:p w14:paraId="27515B9A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罗豪</w:t>
      </w:r>
    </w:p>
    <w:p w14:paraId="765DBDDE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朱敏</w:t>
      </w:r>
    </w:p>
    <w:p w14:paraId="68E385A9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陈凯</w:t>
      </w:r>
    </w:p>
    <w:p w14:paraId="1DD760FC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梁齐</w:t>
      </w:r>
    </w:p>
    <w:p w14:paraId="77D520C7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唐鹏程</w:t>
      </w:r>
    </w:p>
    <w:p w14:paraId="28F790B2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杨意如</w:t>
      </w:r>
    </w:p>
    <w:p w14:paraId="015A03AF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苏建文</w:t>
      </w:r>
    </w:p>
    <w:p w14:paraId="17125C9B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马余宣</w:t>
      </w:r>
    </w:p>
    <w:p w14:paraId="465B599B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张志华</w:t>
      </w:r>
    </w:p>
    <w:p w14:paraId="619BB6D1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吉俊旺</w:t>
      </w:r>
    </w:p>
    <w:p w14:paraId="24A7D85C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马跃</w:t>
      </w:r>
    </w:p>
    <w:p w14:paraId="030A33A5">
      <w:pPr>
        <w:ind w:firstLine="64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李永好</w:t>
      </w:r>
    </w:p>
    <w:p w14:paraId="65987EEA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李松</w:t>
      </w:r>
    </w:p>
    <w:p w14:paraId="7F46C12D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刘文航</w:t>
      </w:r>
    </w:p>
    <w:p w14:paraId="70B68DFF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郑方亚</w:t>
      </w:r>
    </w:p>
    <w:p w14:paraId="533F9623">
      <w:pPr>
        <w:ind w:firstLine="64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简洋</w:t>
      </w:r>
    </w:p>
    <w:p w14:paraId="3841789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王莹</w:t>
      </w:r>
    </w:p>
    <w:p w14:paraId="6C4092D5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刘海妍</w:t>
      </w:r>
    </w:p>
    <w:p w14:paraId="133968DB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陈露</w:t>
      </w:r>
    </w:p>
    <w:p w14:paraId="59C47CBA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付翼德</w:t>
      </w:r>
    </w:p>
    <w:p w14:paraId="21C0DD11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张浩源</w:t>
      </w:r>
    </w:p>
    <w:p w14:paraId="6CB3952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高锐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</w:p>
    <w:p w14:paraId="7841CE53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凌志程</w:t>
      </w:r>
    </w:p>
    <w:p w14:paraId="22A670E9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殷俊</w:t>
      </w:r>
    </w:p>
    <w:p w14:paraId="20E38583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占泽鑫</w:t>
      </w:r>
    </w:p>
    <w:p w14:paraId="7124940D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徐缘</w:t>
      </w:r>
    </w:p>
    <w:p w14:paraId="7DE94334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洪伟麟</w:t>
      </w:r>
    </w:p>
    <w:p w14:paraId="11214DD0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叶张尧</w:t>
      </w:r>
    </w:p>
    <w:p w14:paraId="6244522B">
      <w:pPr>
        <w:ind w:firstLine="640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default" w:eastAsia="方正仿宋_GBK"/>
          <w:sz w:val="32"/>
          <w:szCs w:val="32"/>
          <w:lang w:val="en-US" w:eastAsia="zh-CN"/>
        </w:rPr>
        <w:t>王一喆</w:t>
      </w:r>
    </w:p>
    <w:p w14:paraId="4443B1D8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23材料成型及控制工程（国际班）2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谷家欣</w:t>
      </w:r>
    </w:p>
    <w:p w14:paraId="127B9F71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谭凯锋</w:t>
      </w:r>
    </w:p>
    <w:p w14:paraId="3EBEF217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王俊豪</w:t>
      </w:r>
    </w:p>
    <w:p w14:paraId="1C16CF8D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章云</w:t>
      </w:r>
    </w:p>
    <w:p w14:paraId="424A0E5C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陈睿丰</w:t>
      </w:r>
    </w:p>
    <w:p w14:paraId="0523311F">
      <w:pPr>
        <w:ind w:firstLine="640" w:firstLineChars="200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袁彬</w:t>
      </w:r>
    </w:p>
    <w:p w14:paraId="07AE6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bookmarkStart w:id="0" w:name="_GoBack"/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冯佳怡</w:t>
      </w:r>
    </w:p>
    <w:p w14:paraId="6C22C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黄韬</w:t>
      </w:r>
    </w:p>
    <w:p w14:paraId="071F5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李庆伟</w:t>
      </w:r>
    </w:p>
    <w:p w14:paraId="37DF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张楠慧</w:t>
      </w:r>
    </w:p>
    <w:p w14:paraId="56093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吴广</w:t>
      </w:r>
    </w:p>
    <w:p w14:paraId="5AD3F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李俊晓</w:t>
      </w:r>
    </w:p>
    <w:p w14:paraId="0B8F1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张圣伟</w:t>
      </w:r>
    </w:p>
    <w:p w14:paraId="36BBA959">
      <w:pPr>
        <w:keepNext w:val="0"/>
        <w:keepLines w:val="0"/>
        <w:pageBreakBefore w:val="0"/>
        <w:widowControl w:val="0"/>
        <w:tabs>
          <w:tab w:val="left" w:pos="56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冷强</w:t>
      </w:r>
    </w:p>
    <w:p w14:paraId="6853E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张磊</w:t>
      </w:r>
    </w:p>
    <w:p w14:paraId="381D5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蒋雪晶</w:t>
      </w:r>
    </w:p>
    <w:p w14:paraId="1DB14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汪静</w:t>
      </w:r>
    </w:p>
    <w:p w14:paraId="283FA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黎灿</w:t>
      </w:r>
    </w:p>
    <w:p w14:paraId="70ABC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马凤粒</w:t>
      </w:r>
    </w:p>
    <w:p w14:paraId="428A2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周薇</w:t>
      </w:r>
    </w:p>
    <w:p w14:paraId="78DF2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王珊珊</w:t>
      </w:r>
    </w:p>
    <w:p w14:paraId="265AE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段馨</w:t>
      </w:r>
    </w:p>
    <w:p w14:paraId="05EA7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陈仆美</w:t>
      </w:r>
    </w:p>
    <w:p w14:paraId="66C5B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廖静怡</w:t>
      </w:r>
    </w:p>
    <w:p w14:paraId="400BD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文晨润</w:t>
      </w:r>
    </w:p>
    <w:p w14:paraId="40E51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24材料科学与工程3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许玉瑜</w:t>
      </w:r>
    </w:p>
    <w:p w14:paraId="00D0E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24材料科学与工程3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王建川</w:t>
      </w:r>
    </w:p>
    <w:p w14:paraId="49A26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24材料科学与工程3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高亚男</w:t>
      </w:r>
    </w:p>
    <w:p w14:paraId="16FD7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24材料科学与工程3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程长</w:t>
      </w:r>
    </w:p>
    <w:p w14:paraId="7C9B7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李玉彤</w:t>
      </w:r>
    </w:p>
    <w:p w14:paraId="40164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刘伟</w:t>
      </w:r>
    </w:p>
    <w:p w14:paraId="7F7F9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唐姣</w:t>
      </w:r>
    </w:p>
    <w:p w14:paraId="7802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24材料科学与工程3 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 xml:space="preserve"> 李光晖</w:t>
      </w:r>
    </w:p>
    <w:p w14:paraId="16587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黄嘉怡</w:t>
      </w:r>
    </w:p>
    <w:p w14:paraId="1F589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24材料科学与工程4  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冉欣</w:t>
      </w:r>
    </w:p>
    <w:p w14:paraId="1215D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24材料科学与工程4  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徐清清</w:t>
      </w:r>
    </w:p>
    <w:p w14:paraId="0712A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孙渤钧</w:t>
      </w:r>
    </w:p>
    <w:p w14:paraId="1A792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陈枝嵘</w:t>
      </w:r>
    </w:p>
    <w:p w14:paraId="1AC5E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王涛</w:t>
      </w:r>
    </w:p>
    <w:p w14:paraId="29397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刘海洋</w:t>
      </w:r>
    </w:p>
    <w:p w14:paraId="0BA48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陈鑫</w:t>
      </w:r>
    </w:p>
    <w:p w14:paraId="75CA2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夏芊芊</w:t>
      </w:r>
    </w:p>
    <w:p w14:paraId="07FCA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王静玉</w:t>
      </w:r>
    </w:p>
    <w:p w14:paraId="0ED28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陈灿</w:t>
      </w:r>
    </w:p>
    <w:p w14:paraId="6AC88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渠宇杰</w:t>
      </w:r>
    </w:p>
    <w:p w14:paraId="52D6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崔柯涵</w:t>
      </w:r>
    </w:p>
    <w:p w14:paraId="0D8AE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廖婷婷</w:t>
      </w:r>
    </w:p>
    <w:p w14:paraId="23666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杨正鑫</w:t>
      </w:r>
    </w:p>
    <w:p w14:paraId="04191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韩婷婷</w:t>
      </w:r>
    </w:p>
    <w:p w14:paraId="1D787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黄秀丽</w:t>
      </w:r>
    </w:p>
    <w:p w14:paraId="685A1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隆婷</w:t>
      </w:r>
    </w:p>
    <w:p w14:paraId="3E968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24高分子材料与工程1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谢璐</w:t>
      </w:r>
    </w:p>
    <w:p w14:paraId="054D9A72">
      <w:pPr>
        <w:keepNext w:val="0"/>
        <w:keepLines w:val="0"/>
        <w:pageBreakBefore w:val="0"/>
        <w:widowControl w:val="0"/>
        <w:tabs>
          <w:tab w:val="left" w:pos="5670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冉芸梦</w:t>
      </w:r>
    </w:p>
    <w:p w14:paraId="65C27D1C">
      <w:pPr>
        <w:keepNext w:val="0"/>
        <w:keepLines w:val="0"/>
        <w:pageBreakBefore w:val="0"/>
        <w:widowControl w:val="0"/>
        <w:tabs>
          <w:tab w:val="left" w:pos="56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24高分子材料与工程1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李易航</w:t>
      </w:r>
    </w:p>
    <w:p w14:paraId="2EBAC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叶楠</w:t>
      </w:r>
    </w:p>
    <w:p w14:paraId="26D19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杨程</w:t>
      </w:r>
    </w:p>
    <w:p w14:paraId="126BE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陈奕燃</w:t>
      </w:r>
    </w:p>
    <w:p w14:paraId="72D3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陈鸣翱</w:t>
      </w:r>
    </w:p>
    <w:p w14:paraId="70BB8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刘博</w:t>
      </w:r>
    </w:p>
    <w:p w14:paraId="4E72A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刘桠祺</w:t>
      </w:r>
    </w:p>
    <w:p w14:paraId="370C7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华官月</w:t>
      </w:r>
    </w:p>
    <w:p w14:paraId="27B8B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李光荣</w:t>
      </w:r>
    </w:p>
    <w:p w14:paraId="0921B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谭健辉</w:t>
      </w:r>
    </w:p>
    <w:p w14:paraId="79216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24高分子材料与工程2         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付傲凡</w:t>
      </w:r>
    </w:p>
    <w:p w14:paraId="27674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罗本椿</w:t>
      </w:r>
    </w:p>
    <w:p w14:paraId="54DBB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王诗淇</w:t>
      </w:r>
    </w:p>
    <w:p w14:paraId="06D5E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汤韵涵</w:t>
      </w:r>
    </w:p>
    <w:p w14:paraId="3537A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李可</w:t>
      </w:r>
    </w:p>
    <w:p w14:paraId="4558C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吴思语</w:t>
      </w:r>
    </w:p>
    <w:p w14:paraId="156B9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文双林</w:t>
      </w:r>
    </w:p>
    <w:p w14:paraId="2DD47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24材料成型及控制工程（国际班）1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赵芮卿</w:t>
      </w:r>
    </w:p>
    <w:p w14:paraId="29A2A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陈芹</w:t>
      </w:r>
    </w:p>
    <w:p w14:paraId="0306D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彭语茜</w:t>
      </w:r>
    </w:p>
    <w:p w14:paraId="20EF9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唐琼发</w:t>
      </w:r>
    </w:p>
    <w:p w14:paraId="3CD34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张霖铃</w:t>
      </w:r>
    </w:p>
    <w:p w14:paraId="1A76E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罗薇</w:t>
      </w:r>
    </w:p>
    <w:p w14:paraId="301DF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李宜松</w:t>
      </w:r>
    </w:p>
    <w:p w14:paraId="6DE2B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董娜</w:t>
      </w:r>
    </w:p>
    <w:p w14:paraId="6F9AC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熊娜</w:t>
      </w:r>
    </w:p>
    <w:p w14:paraId="1B2EB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董鹏飞</w:t>
      </w:r>
    </w:p>
    <w:p w14:paraId="67317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曾凌浩</w:t>
      </w:r>
    </w:p>
    <w:p w14:paraId="0B34E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张怡欣</w:t>
      </w:r>
    </w:p>
    <w:p w14:paraId="5BBDF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邓惠</w:t>
      </w:r>
    </w:p>
    <w:p w14:paraId="6FA39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李鑫</w:t>
      </w:r>
    </w:p>
    <w:p w14:paraId="60B65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王子豪</w:t>
      </w:r>
    </w:p>
    <w:p w14:paraId="534EF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刘敏慧</w:t>
      </w:r>
    </w:p>
    <w:p w14:paraId="3ED2A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张俊豪</w:t>
      </w:r>
    </w:p>
    <w:p w14:paraId="644C6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刘璇</w:t>
      </w:r>
    </w:p>
    <w:p w14:paraId="4FB22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王际沣</w:t>
      </w:r>
    </w:p>
    <w:p w14:paraId="76561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赵凡</w:t>
      </w:r>
    </w:p>
    <w:p w14:paraId="741D3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丁祥滢</w:t>
      </w:r>
    </w:p>
    <w:p w14:paraId="77389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姚晨嘉</w:t>
      </w:r>
    </w:p>
    <w:p w14:paraId="3314A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贠万娇</w:t>
      </w:r>
    </w:p>
    <w:p w14:paraId="05B88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许凯</w:t>
      </w:r>
    </w:p>
    <w:p w14:paraId="3D36A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蒋林鑫</w:t>
      </w:r>
    </w:p>
    <w:p w14:paraId="69B96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罗世海</w:t>
      </w:r>
    </w:p>
    <w:p w14:paraId="39E59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李涛</w:t>
      </w:r>
    </w:p>
    <w:p w14:paraId="2FE63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邓维佳</w:t>
      </w:r>
    </w:p>
    <w:p w14:paraId="38C84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牛毅</w:t>
      </w:r>
    </w:p>
    <w:p w14:paraId="7FFCC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陆思嘉</w:t>
      </w:r>
    </w:p>
    <w:p w14:paraId="3E59A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徐椿芸</w:t>
      </w:r>
    </w:p>
    <w:p w14:paraId="66B0A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黄凡哲</w:t>
      </w:r>
    </w:p>
    <w:p w14:paraId="1994A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秦俊宇</w:t>
      </w:r>
    </w:p>
    <w:p w14:paraId="15A36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曹海力</w:t>
      </w:r>
    </w:p>
    <w:p w14:paraId="2BAB5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25材科科学与工程明月湖实验班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包忠瑜</w:t>
      </w:r>
    </w:p>
    <w:p w14:paraId="528EE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25材科科学与工程明月湖实验班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杨宗玄</w:t>
      </w:r>
    </w:p>
    <w:p w14:paraId="7641C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25材科科学与工程明月湖实验班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熊倩倩</w:t>
      </w:r>
    </w:p>
    <w:p w14:paraId="08868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25材科科学与工程明月湖实验班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郑琳兰</w:t>
      </w:r>
    </w:p>
    <w:p w14:paraId="7107C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25材科科学与工程明月湖实验班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陈敏</w:t>
      </w:r>
    </w:p>
    <w:p w14:paraId="60F8E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25材科科学与工程明月湖实验班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武文学</w:t>
      </w:r>
    </w:p>
    <w:p w14:paraId="49F0C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柳奕珊</w:t>
      </w:r>
    </w:p>
    <w:p w14:paraId="18139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何昌静</w:t>
      </w:r>
    </w:p>
    <w:p w14:paraId="59584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孙梦琦</w:t>
      </w:r>
    </w:p>
    <w:p w14:paraId="7FC67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郭嘉旭</w:t>
      </w:r>
    </w:p>
    <w:p w14:paraId="0EEF3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陈元果</w:t>
      </w:r>
    </w:p>
    <w:p w14:paraId="37867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周燕</w:t>
      </w:r>
    </w:p>
    <w:p w14:paraId="32157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陈慧</w:t>
      </w:r>
    </w:p>
    <w:p w14:paraId="36DAA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陈玺霖</w:t>
      </w:r>
    </w:p>
    <w:p w14:paraId="06BF2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廖林静</w:t>
      </w:r>
    </w:p>
    <w:p w14:paraId="0F9FB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王中宇</w:t>
      </w:r>
    </w:p>
    <w:p w14:paraId="09EB4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葛远杨</w:t>
      </w:r>
    </w:p>
    <w:p w14:paraId="16E0E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李晓璐</w:t>
      </w:r>
    </w:p>
    <w:p w14:paraId="04149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徐文畅</w:t>
      </w:r>
    </w:p>
    <w:p w14:paraId="312A0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周海燕</w:t>
      </w:r>
    </w:p>
    <w:p w14:paraId="6DD6A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陈慧</w:t>
      </w:r>
    </w:p>
    <w:p w14:paraId="4727F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韩若镔</w:t>
      </w:r>
    </w:p>
    <w:p w14:paraId="33718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马礼林</w:t>
      </w:r>
    </w:p>
    <w:p w14:paraId="6A88F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25高分子材料与工程2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刘瑞轩</w:t>
      </w:r>
    </w:p>
    <w:p w14:paraId="65987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陈俊运</w:t>
      </w:r>
    </w:p>
    <w:p w14:paraId="320E7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韩乃鑫</w:t>
      </w:r>
    </w:p>
    <w:p w14:paraId="71357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刘正辉</w:t>
      </w:r>
    </w:p>
    <w:p w14:paraId="17836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杨望顺</w:t>
      </w:r>
    </w:p>
    <w:p w14:paraId="64A70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罗书焕</w:t>
      </w:r>
    </w:p>
    <w:p w14:paraId="2DDEF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李涵</w:t>
      </w:r>
    </w:p>
    <w:p w14:paraId="647C8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魏城铖</w:t>
      </w:r>
    </w:p>
    <w:p w14:paraId="5F38F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徐天心</w:t>
      </w:r>
    </w:p>
    <w:p w14:paraId="52CD1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25材料成型及控制工程（国际班）2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杨锦霆</w:t>
      </w:r>
    </w:p>
    <w:p w14:paraId="09131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陶文启</w:t>
      </w:r>
    </w:p>
    <w:p w14:paraId="0527E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秦秀琳</w:t>
      </w:r>
    </w:p>
    <w:p w14:paraId="1DFBA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喻红杰</w:t>
      </w:r>
    </w:p>
    <w:p w14:paraId="10286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高琪翔</w:t>
      </w:r>
    </w:p>
    <w:p w14:paraId="0E9B4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郑成乐</w:t>
      </w:r>
    </w:p>
    <w:p w14:paraId="42B80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马俊杰</w:t>
      </w:r>
    </w:p>
    <w:p w14:paraId="19E30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孟付伟</w:t>
      </w:r>
    </w:p>
    <w:p w14:paraId="58503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申晓雨</w:t>
      </w:r>
    </w:p>
    <w:p w14:paraId="59C76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庞涛</w:t>
      </w:r>
    </w:p>
    <w:p w14:paraId="44150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材料科学与工程2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邢梓怡</w:t>
      </w:r>
    </w:p>
    <w:p w14:paraId="5ED0F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李芯怡</w:t>
      </w:r>
    </w:p>
    <w:p w14:paraId="0AB25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毛志辉</w:t>
      </w:r>
    </w:p>
    <w:p w14:paraId="0AE0E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夏榕</w:t>
      </w:r>
    </w:p>
    <w:p w14:paraId="37397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胡文洁</w:t>
      </w:r>
    </w:p>
    <w:p w14:paraId="655E9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张青琳</w:t>
      </w:r>
    </w:p>
    <w:p w14:paraId="2E70C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材料科学与工程3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朱梓涵</w:t>
      </w:r>
    </w:p>
    <w:p w14:paraId="33BCE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闫妮</w:t>
      </w:r>
    </w:p>
    <w:p w14:paraId="659AB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韩艺果</w:t>
      </w:r>
    </w:p>
    <w:p w14:paraId="5E87C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王康</w:t>
      </w:r>
    </w:p>
    <w:p w14:paraId="2452E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黑体_GBK"/>
          <w:sz w:val="32"/>
          <w:szCs w:val="32"/>
          <w:lang w:val="en-US" w:eastAsia="zh-CN"/>
        </w:rPr>
        <w:t>26</w:t>
      </w:r>
      <w:r>
        <w:rPr>
          <w:rFonts w:hint="eastAsia" w:eastAsia="方正仿宋_GBK"/>
          <w:sz w:val="32"/>
          <w:szCs w:val="32"/>
          <w:lang w:val="en-US" w:eastAsia="zh-CN"/>
        </w:rPr>
        <w:t>材料科学与工程4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廖俊豪</w:t>
      </w:r>
    </w:p>
    <w:p w14:paraId="0B3EF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张俊杰</w:t>
      </w:r>
    </w:p>
    <w:p w14:paraId="584F3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孙浩</w:t>
      </w:r>
    </w:p>
    <w:p w14:paraId="429F0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罗珉栋</w:t>
      </w:r>
    </w:p>
    <w:bookmarkEnd w:id="0"/>
    <w:p w14:paraId="1618E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石振华</w:t>
      </w:r>
    </w:p>
    <w:p w14:paraId="54E27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周元生</w:t>
      </w:r>
    </w:p>
    <w:p w14:paraId="68850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刘辉利</w:t>
      </w:r>
    </w:p>
    <w:p w14:paraId="01271F6F">
      <w:pPr>
        <w:keepNext w:val="0"/>
        <w:keepLines w:val="0"/>
        <w:pageBreakBefore w:val="0"/>
        <w:widowControl w:val="0"/>
        <w:tabs>
          <w:tab w:val="left" w:pos="6090"/>
          <w:tab w:val="left" w:pos="6300"/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                肖锶扬</w:t>
      </w:r>
    </w:p>
    <w:p w14:paraId="35459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刘丽娟</w:t>
      </w:r>
    </w:p>
    <w:p w14:paraId="3EECF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26高分子材料与工程1               周敬尧</w:t>
      </w:r>
    </w:p>
    <w:p w14:paraId="1825F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杨余晶</w:t>
      </w:r>
    </w:p>
    <w:p w14:paraId="35C50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龙源</w:t>
      </w:r>
    </w:p>
    <w:p w14:paraId="1A700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周杰</w:t>
      </w:r>
    </w:p>
    <w:p w14:paraId="36248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刘文泽</w:t>
      </w:r>
    </w:p>
    <w:p w14:paraId="78645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邓余鹏</w:t>
      </w:r>
    </w:p>
    <w:p w14:paraId="7458F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周韦合</w:t>
      </w:r>
    </w:p>
    <w:p w14:paraId="05533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雷钦智</w:t>
      </w:r>
    </w:p>
    <w:p w14:paraId="532D3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26高分子材料与工程2               黄绪满</w:t>
      </w:r>
    </w:p>
    <w:p w14:paraId="4DF6A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26材料成型及控制工程（国际班）2   </w:t>
      </w:r>
      <w:r>
        <w:rPr>
          <w:rFonts w:hint="eastAsia" w:eastAsia="方正仿宋_GBK"/>
          <w:sz w:val="32"/>
          <w:szCs w:val="32"/>
          <w:lang w:val="en-US" w:eastAsia="zh-CN"/>
        </w:rPr>
        <w:tab/>
      </w:r>
      <w:r>
        <w:rPr>
          <w:rFonts w:hint="eastAsia" w:eastAsia="方正仿宋_GBK"/>
          <w:sz w:val="32"/>
          <w:szCs w:val="32"/>
          <w:lang w:val="en-US" w:eastAsia="zh-CN"/>
        </w:rPr>
        <w:t>徐吉庆</w:t>
      </w:r>
    </w:p>
    <w:p w14:paraId="3042D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                       陈佳猛</w:t>
      </w:r>
    </w:p>
    <w:p w14:paraId="7F75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                       陈俊锋</w:t>
      </w:r>
    </w:p>
    <w:p w14:paraId="72A49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                       张越</w:t>
      </w:r>
    </w:p>
    <w:p w14:paraId="0E525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                       李巧</w:t>
      </w:r>
    </w:p>
    <w:p w14:paraId="6AD5A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                       张梦天</w:t>
      </w:r>
    </w:p>
    <w:p w14:paraId="6C981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                       吴俊豪</w:t>
      </w:r>
    </w:p>
    <w:p w14:paraId="3F7E8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>26能源化学1                       尹华铠</w:t>
      </w:r>
    </w:p>
    <w:p w14:paraId="621C07B1">
      <w:pPr>
        <w:spacing w:line="600" w:lineRule="exact"/>
        <w:jc w:val="right"/>
        <w:rPr>
          <w:rFonts w:eastAsia="方正仿宋_GBK"/>
          <w:sz w:val="32"/>
          <w:szCs w:val="32"/>
        </w:rPr>
      </w:pPr>
    </w:p>
    <w:p w14:paraId="7D02D7A0">
      <w:pPr>
        <w:spacing w:line="600" w:lineRule="exact"/>
        <w:jc w:val="righ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材料科学与工程学院</w:t>
      </w:r>
    </w:p>
    <w:p w14:paraId="4C08F532">
      <w:pPr>
        <w:jc w:val="right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eastAsia="方正仿宋_GBK"/>
          <w:sz w:val="32"/>
          <w:szCs w:val="32"/>
        </w:rPr>
        <w:t xml:space="preserve"> 202</w:t>
      </w:r>
      <w:r>
        <w:rPr>
          <w:rFonts w:hint="eastAsia" w:eastAsia="方正仿宋_GBK"/>
          <w:sz w:val="32"/>
          <w:szCs w:val="32"/>
          <w:lang w:val="en-US" w:eastAsia="zh-CN"/>
        </w:rPr>
        <w:t>6</w:t>
      </w:r>
      <w:r>
        <w:rPr>
          <w:rFonts w:eastAsia="方正仿宋_GBK"/>
          <w:sz w:val="32"/>
          <w:szCs w:val="32"/>
        </w:rPr>
        <w:t>年10月</w:t>
      </w:r>
      <w:r>
        <w:rPr>
          <w:rFonts w:hint="eastAsia" w:eastAsia="方正仿宋_GBK"/>
          <w:sz w:val="32"/>
          <w:szCs w:val="32"/>
          <w:lang w:val="en-US" w:eastAsia="zh-CN"/>
        </w:rPr>
        <w:t>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8000DB84-E956-4C34-94C2-5D0F992950A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2A1E6DA-0D69-4997-AC4E-5E5DCBE893C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70C5103-4F24-42E8-BB14-D4AD6FDED56B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1618C31-1282-4F24-9A95-89FFE44E53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22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wYjQ3MWY2Y2YzYTA4MTc5ZDE2ZDEyN2UzNjcxNTMifQ=="/>
  </w:docVars>
  <w:rsids>
    <w:rsidRoot w:val="00000000"/>
    <w:rsid w:val="03A23DD6"/>
    <w:rsid w:val="06AE4FCB"/>
    <w:rsid w:val="1AE54035"/>
    <w:rsid w:val="1D225D9E"/>
    <w:rsid w:val="27983FEE"/>
    <w:rsid w:val="29130EF9"/>
    <w:rsid w:val="31FB51C6"/>
    <w:rsid w:val="3DB72FC9"/>
    <w:rsid w:val="49FD7D18"/>
    <w:rsid w:val="51A564A8"/>
    <w:rsid w:val="62101C9E"/>
    <w:rsid w:val="6CAC35AD"/>
    <w:rsid w:val="76F43FF4"/>
    <w:rsid w:val="7DBC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243</Words>
  <Characters>313</Characters>
  <Lines>0</Lines>
  <Paragraphs>0</Paragraphs>
  <TotalTime>5</TotalTime>
  <ScaleCrop>false</ScaleCrop>
  <LinksUpToDate>false</LinksUpToDate>
  <CharactersWithSpaces>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2024-10-13T18:23:00Z</dcterms:created>
  <dc:creator>王浩</dc:creator>
  <cp:lastModifiedBy>我希望你懂事</cp:lastModifiedBy>
  <dcterms:modified xsi:type="dcterms:W3CDTF">2026-10-14T16:49:46Z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2E2C7304088A452B87F7854F699D6B76_13</vt:lpwstr>
  </property>
  <property fmtid="{D5CDD505-2E9C-101B-9397-08002B2CF9AE}" pid="4" name="KSOTemplateDocerSaveRecord">
    <vt:lpwstr>eyJoZGlkIjoiMDljYzUzMWQ4OWI0YzBkYjYzMDRhZTY5ZjZkYmFmYTgiLCJ1c2VySWQiOiI2ODIzNzc5ODkifQ==</vt:lpwstr>
  </property>
</Properties>
</file>